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96" w:rsidRDefault="00553317" w:rsidP="00553317">
      <w:pPr>
        <w:pStyle w:val="ListParagraph"/>
        <w:numPr>
          <w:ilvl w:val="0"/>
          <w:numId w:val="1"/>
        </w:numPr>
      </w:pPr>
      <w:r>
        <w:t>KARTU TANDA PESERTA</w:t>
      </w:r>
    </w:p>
    <w:p w:rsidR="009B2296" w:rsidRDefault="00553317" w:rsidP="009B2296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73381</wp:posOffset>
            </wp:positionV>
            <wp:extent cx="2648389" cy="4500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11-07 at 12.12.57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389" cy="45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296"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6227445</wp:posOffset>
            </wp:positionH>
            <wp:positionV relativeFrom="paragraph">
              <wp:posOffset>72390</wp:posOffset>
            </wp:positionV>
            <wp:extent cx="2746609" cy="4464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11-07 at 12.12.5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609" cy="44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317" w:rsidRDefault="00553317" w:rsidP="009B2296">
      <w:pPr>
        <w:jc w:val="center"/>
      </w:pPr>
    </w:p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Pr="00553317" w:rsidRDefault="00553317" w:rsidP="00553317"/>
    <w:p w:rsidR="00553317" w:rsidRDefault="00553317" w:rsidP="00553317"/>
    <w:p w:rsidR="009B2296" w:rsidRPr="00553317" w:rsidRDefault="00553317" w:rsidP="00553317">
      <w:pPr>
        <w:rPr>
          <w:color w:val="FF0000"/>
          <w:sz w:val="32"/>
        </w:rPr>
      </w:pPr>
      <w:r w:rsidRPr="00553317">
        <w:rPr>
          <w:color w:val="FF0000"/>
          <w:sz w:val="32"/>
        </w:rPr>
        <w:t>WAJIB DI GUNAKAN</w:t>
      </w:r>
      <w:bookmarkStart w:id="0" w:name="_GoBack"/>
      <w:bookmarkEnd w:id="0"/>
    </w:p>
    <w:sectPr w:rsidR="009B2296" w:rsidRPr="00553317" w:rsidSect="009B2296">
      <w:pgSz w:w="18711" w:h="12191" w:orient="landscape" w:code="13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16CB"/>
    <w:multiLevelType w:val="hybridMultilevel"/>
    <w:tmpl w:val="41EA34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96"/>
    <w:rsid w:val="00553317"/>
    <w:rsid w:val="009B2296"/>
    <w:rsid w:val="009F5271"/>
    <w:rsid w:val="00D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F888"/>
  <w15:chartTrackingRefBased/>
  <w15:docId w15:val="{F40DD600-D9DD-4A71-8A97-18D1823F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PC-02</dc:creator>
  <cp:keywords/>
  <dc:description/>
  <cp:lastModifiedBy>PC-02</cp:lastModifiedBy>
  <cp:revision>2</cp:revision>
  <cp:lastPrinted>2023-11-09T12:05:00Z</cp:lastPrinted>
  <dcterms:created xsi:type="dcterms:W3CDTF">2023-11-09T09:23:00Z</dcterms:created>
  <dcterms:modified xsi:type="dcterms:W3CDTF">2023-11-09T12:05:00Z</dcterms:modified>
</cp:coreProperties>
</file>